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DA47E" w14:textId="77777777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nr 6 do SWZ</w:t>
      </w:r>
    </w:p>
    <w:p w14:paraId="3C8C578E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6F07BDFF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  <w:proofErr w:type="gramEnd"/>
    </w:p>
    <w:p w14:paraId="1710D08E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7B1DA73B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3BA585DC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80D1379" w14:textId="280404EC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                </w:t>
      </w:r>
      <w:r w:rsidR="002437DC">
        <w:rPr>
          <w:rFonts w:ascii="Times New Roman" w:eastAsia="Times New Roman" w:hAnsi="Times New Roman" w:cs="Times New Roman"/>
        </w:rPr>
        <w:t xml:space="preserve"> z 202</w:t>
      </w:r>
      <w:r w:rsidR="00902D9E">
        <w:rPr>
          <w:rFonts w:ascii="Times New Roman" w:eastAsia="Times New Roman" w:hAnsi="Times New Roman" w:cs="Times New Roman"/>
        </w:rPr>
        <w:t>4</w:t>
      </w:r>
      <w:r w:rsidR="00BB4F0A">
        <w:rPr>
          <w:rFonts w:ascii="Times New Roman" w:eastAsia="Times New Roman" w:hAnsi="Times New Roman" w:cs="Times New Roman"/>
        </w:rPr>
        <w:t xml:space="preserve"> r. poz. 1</w:t>
      </w:r>
      <w:r w:rsidR="00902D9E">
        <w:rPr>
          <w:rFonts w:ascii="Times New Roman" w:eastAsia="Times New Roman" w:hAnsi="Times New Roman" w:cs="Times New Roman"/>
        </w:rPr>
        <w:t>320</w:t>
      </w:r>
      <w:r w:rsidRPr="00E900BC">
        <w:rPr>
          <w:rFonts w:ascii="Times New Roman" w:eastAsia="Times New Roman" w:hAnsi="Times New Roman" w:cs="Times New Roman"/>
        </w:rPr>
        <w:t xml:space="preserve"> ze zm.)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08B0FEE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092F6D4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7B80580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05BE85A0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791906B1" w14:textId="52CAD73D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>Dz. U. z 202</w:t>
      </w:r>
      <w:r w:rsidR="00B3393E">
        <w:rPr>
          <w:rFonts w:ascii="Times New Roman" w:hAnsi="Times New Roman" w:cs="Times New Roman"/>
        </w:rPr>
        <w:t>3</w:t>
      </w:r>
      <w:r w:rsidRPr="001516F8">
        <w:rPr>
          <w:rFonts w:ascii="Times New Roman" w:hAnsi="Times New Roman" w:cs="Times New Roman"/>
        </w:rPr>
        <w:t xml:space="preserve"> r. poz. 1</w:t>
      </w:r>
      <w:r w:rsidR="00B3393E">
        <w:rPr>
          <w:rFonts w:ascii="Times New Roman" w:hAnsi="Times New Roman" w:cs="Times New Roman"/>
        </w:rPr>
        <w:t>689</w:t>
      </w:r>
      <w:r w:rsidRPr="001516F8">
        <w:rPr>
          <w:rFonts w:ascii="Times New Roman" w:hAnsi="Times New Roman" w:cs="Times New Roman"/>
        </w:rPr>
        <w:t xml:space="preserve"> z</w:t>
      </w:r>
      <w:r w:rsidR="00B3393E">
        <w:rPr>
          <w:rFonts w:ascii="Times New Roman" w:hAnsi="Times New Roman" w:cs="Times New Roman"/>
        </w:rPr>
        <w:t xml:space="preserve">e </w:t>
      </w:r>
      <w:r w:rsidRPr="001516F8">
        <w:rPr>
          <w:rFonts w:ascii="Times New Roman" w:hAnsi="Times New Roman" w:cs="Times New Roman"/>
        </w:rPr>
        <w:t>zm.) w stosunku do Wykonawców, którzy złożyli odrębne oferty w niniejszym postępowaniu o udzielenie zamówienia publicznego.</w:t>
      </w:r>
    </w:p>
    <w:p w14:paraId="50229DA6" w14:textId="63A1854E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E900BC">
        <w:rPr>
          <w:rFonts w:ascii="Times New Roman" w:hAnsi="Times New Roman" w:cs="Times New Roman"/>
        </w:rPr>
        <w:t>Dz. U. z 202</w:t>
      </w:r>
      <w:r w:rsidR="00B3393E">
        <w:rPr>
          <w:rFonts w:ascii="Times New Roman" w:hAnsi="Times New Roman" w:cs="Times New Roman"/>
        </w:rPr>
        <w:t>3</w:t>
      </w:r>
      <w:r w:rsidRPr="00E900BC">
        <w:rPr>
          <w:rFonts w:ascii="Times New Roman" w:hAnsi="Times New Roman" w:cs="Times New Roman"/>
        </w:rPr>
        <w:t xml:space="preserve"> r. poz. 1</w:t>
      </w:r>
      <w:r w:rsidR="00B3393E">
        <w:rPr>
          <w:rFonts w:ascii="Times New Roman" w:hAnsi="Times New Roman" w:cs="Times New Roman"/>
        </w:rPr>
        <w:t>689</w:t>
      </w:r>
      <w:r w:rsidRPr="00E900BC">
        <w:rPr>
          <w:rFonts w:ascii="Times New Roman" w:hAnsi="Times New Roman" w:cs="Times New Roman"/>
        </w:rPr>
        <w:t xml:space="preserve"> z</w:t>
      </w:r>
      <w:r w:rsidR="00B3393E">
        <w:rPr>
          <w:rFonts w:ascii="Times New Roman" w:hAnsi="Times New Roman" w:cs="Times New Roman"/>
        </w:rPr>
        <w:t xml:space="preserve">e </w:t>
      </w:r>
      <w:r w:rsidRPr="00E900BC">
        <w:rPr>
          <w:rFonts w:ascii="Times New Roman" w:hAnsi="Times New Roman" w:cs="Times New Roman"/>
        </w:rPr>
        <w:t>zm.), z innym Wykonawcą, który złożył odrębną ofertę w niniejszym postępowaniu o udzielenie zamówienia publicznego:</w:t>
      </w:r>
    </w:p>
    <w:p w14:paraId="5B06D221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FB81A40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44D3D00F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0CE19BE1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4625C4B4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31F80F8C" w14:textId="77777777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, dnia 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……. r.</w:t>
      </w:r>
    </w:p>
    <w:p w14:paraId="147945C1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235854D4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4D0E8CEA" w14:textId="77777777" w:rsidR="00B3393E" w:rsidRDefault="00B3393E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49CE87DE" w14:textId="77777777" w:rsidR="00B3393E" w:rsidRDefault="00B3393E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0EBAFD3E" w14:textId="77777777" w:rsidR="00647A16" w:rsidRDefault="00647A16" w:rsidP="00647A1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691FE27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47A16" w:rsidRPr="00AA6F57" w:rsidSect="00647A16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19218" w14:textId="77777777" w:rsidR="00FE3099" w:rsidRDefault="00FE3099" w:rsidP="00FE3099">
      <w:pPr>
        <w:spacing w:after="0" w:line="240" w:lineRule="auto"/>
      </w:pPr>
      <w:r>
        <w:separator/>
      </w:r>
    </w:p>
  </w:endnote>
  <w:endnote w:type="continuationSeparator" w:id="0">
    <w:p w14:paraId="741CD9CB" w14:textId="77777777" w:rsidR="00FE3099" w:rsidRDefault="00FE309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EC282" w14:textId="77777777" w:rsidR="00FE3099" w:rsidRDefault="0022623B">
    <w:pPr>
      <w:pStyle w:val="Stopka"/>
    </w:pPr>
    <w:r>
      <w:rPr>
        <w:noProof/>
        <w:lang w:eastAsia="zh-TW"/>
      </w:rPr>
      <w:pict w14:anchorId="0925DDE7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p w14:paraId="0CBE997F" w14:textId="264CF099" w:rsidR="00FE3099" w:rsidRPr="00F15094" w:rsidRDefault="0055384A" w:rsidP="005848D7">
                  <w:pPr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 271.</w:t>
                  </w:r>
                  <w:r w:rsidR="0022623B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7</w:t>
                  </w:r>
                  <w:r w:rsidR="00C41E57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.202</w:t>
                  </w:r>
                  <w:r w:rsidR="0022623B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6</w:t>
                  </w:r>
                  <w:r w:rsidR="00F33E1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 xml:space="preserve">.KOI </w:t>
                  </w: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0E86607D" w14:textId="77777777" w:rsidR="00FE3099" w:rsidRDefault="00FE309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A2011D">
                    <w:fldChar w:fldCharType="begin"/>
                  </w:r>
                  <w:r w:rsidR="00A2011D">
                    <w:instrText xml:space="preserve"> PAGE   \* MERGEFORMAT </w:instrText>
                  </w:r>
                  <w:r w:rsidR="00A2011D">
                    <w:fldChar w:fldCharType="separate"/>
                  </w:r>
                  <w:r w:rsidR="00A11D87" w:rsidRPr="00A11D87">
                    <w:rPr>
                      <w:noProof/>
                      <w:color w:val="FFFFFF" w:themeColor="background1"/>
                    </w:rPr>
                    <w:t>1</w:t>
                  </w:r>
                  <w:r w:rsidR="00A2011D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FF4B6" w14:textId="77777777" w:rsidR="00FE3099" w:rsidRDefault="00FE3099" w:rsidP="00FE3099">
      <w:pPr>
        <w:spacing w:after="0" w:line="240" w:lineRule="auto"/>
      </w:pPr>
      <w:r>
        <w:separator/>
      </w:r>
    </w:p>
  </w:footnote>
  <w:footnote w:type="continuationSeparator" w:id="0">
    <w:p w14:paraId="439B8D41" w14:textId="77777777" w:rsidR="00FE3099" w:rsidRDefault="00FE3099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4121F"/>
    <w:rsid w:val="000513EF"/>
    <w:rsid w:val="00065826"/>
    <w:rsid w:val="000B6FA6"/>
    <w:rsid w:val="001350ED"/>
    <w:rsid w:val="001435DF"/>
    <w:rsid w:val="001608AD"/>
    <w:rsid w:val="001B60E3"/>
    <w:rsid w:val="001C6F59"/>
    <w:rsid w:val="00200993"/>
    <w:rsid w:val="002025F1"/>
    <w:rsid w:val="0022623B"/>
    <w:rsid w:val="002318FD"/>
    <w:rsid w:val="002437DC"/>
    <w:rsid w:val="00244B2D"/>
    <w:rsid w:val="00305F3C"/>
    <w:rsid w:val="0035191E"/>
    <w:rsid w:val="0035548E"/>
    <w:rsid w:val="00357AD8"/>
    <w:rsid w:val="00397C40"/>
    <w:rsid w:val="003C17C7"/>
    <w:rsid w:val="004209DE"/>
    <w:rsid w:val="00422A2D"/>
    <w:rsid w:val="00437845"/>
    <w:rsid w:val="004902BB"/>
    <w:rsid w:val="004E5303"/>
    <w:rsid w:val="0051217F"/>
    <w:rsid w:val="0055384A"/>
    <w:rsid w:val="00581EF9"/>
    <w:rsid w:val="005848D7"/>
    <w:rsid w:val="005951A8"/>
    <w:rsid w:val="005F0516"/>
    <w:rsid w:val="00647A16"/>
    <w:rsid w:val="00731BA6"/>
    <w:rsid w:val="007840B4"/>
    <w:rsid w:val="007940B7"/>
    <w:rsid w:val="007B0218"/>
    <w:rsid w:val="008024FA"/>
    <w:rsid w:val="00851637"/>
    <w:rsid w:val="00887FFC"/>
    <w:rsid w:val="008B13BB"/>
    <w:rsid w:val="00902D9E"/>
    <w:rsid w:val="009148E8"/>
    <w:rsid w:val="00937EBE"/>
    <w:rsid w:val="00950C9D"/>
    <w:rsid w:val="00990838"/>
    <w:rsid w:val="009D13CD"/>
    <w:rsid w:val="00A11D87"/>
    <w:rsid w:val="00A2011D"/>
    <w:rsid w:val="00A671B8"/>
    <w:rsid w:val="00AF482A"/>
    <w:rsid w:val="00B013C7"/>
    <w:rsid w:val="00B3393E"/>
    <w:rsid w:val="00BB4F0A"/>
    <w:rsid w:val="00BC3DDB"/>
    <w:rsid w:val="00BF0CB2"/>
    <w:rsid w:val="00BF5A23"/>
    <w:rsid w:val="00C41E57"/>
    <w:rsid w:val="00CB08FE"/>
    <w:rsid w:val="00CE41FF"/>
    <w:rsid w:val="00CE5B18"/>
    <w:rsid w:val="00D25F89"/>
    <w:rsid w:val="00D3578B"/>
    <w:rsid w:val="00D466E6"/>
    <w:rsid w:val="00D7214C"/>
    <w:rsid w:val="00D969AF"/>
    <w:rsid w:val="00DC1C7A"/>
    <w:rsid w:val="00DD0791"/>
    <w:rsid w:val="00DF06BB"/>
    <w:rsid w:val="00E6644D"/>
    <w:rsid w:val="00EB3817"/>
    <w:rsid w:val="00EE103F"/>
    <w:rsid w:val="00EE55BD"/>
    <w:rsid w:val="00EF2E37"/>
    <w:rsid w:val="00F01832"/>
    <w:rsid w:val="00F07E04"/>
    <w:rsid w:val="00F15094"/>
    <w:rsid w:val="00F33E19"/>
    <w:rsid w:val="00F746B0"/>
    <w:rsid w:val="00F84489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5622A42"/>
  <w15:docId w15:val="{34781536-1DC9-401E-8790-5E54625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2051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42</cp:revision>
  <dcterms:created xsi:type="dcterms:W3CDTF">2021-01-22T09:20:00Z</dcterms:created>
  <dcterms:modified xsi:type="dcterms:W3CDTF">2026-02-05T14:09:00Z</dcterms:modified>
</cp:coreProperties>
</file>